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上海市华东师范大学教育发展基金会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/>
          <w:b/>
          <w:sz w:val="36"/>
          <w:szCs w:val="36"/>
        </w:rPr>
        <w:t>2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sz w:val="36"/>
          <w:szCs w:val="36"/>
        </w:rPr>
        <w:t>年度基金工作评价表</w:t>
      </w:r>
    </w:p>
    <w:p/>
    <w:p>
      <w:pPr>
        <w:rPr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尊敬的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基金项目捐赠人：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您好！感谢您对我校教育事业的关心和支持，为了更好地改进基金工作，我们诚邀您对本年度项目执行成效进行评价。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请在您认为合适的分数下面打“√”（分数越高代表越满意），谢谢！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149"/>
        <w:gridCol w:w="1150"/>
        <w:gridCol w:w="1150"/>
        <w:gridCol w:w="1150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评价</w:t>
            </w:r>
          </w:p>
        </w:tc>
        <w:tc>
          <w:tcPr>
            <w:tcW w:w="5749" w:type="dxa"/>
            <w:gridSpan w:val="5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非常满意——————————————很不满意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项目执行的效果是否符合您的期待</w:t>
            </w:r>
          </w:p>
        </w:tc>
        <w:tc>
          <w:tcPr>
            <w:tcW w:w="114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项目执行的规范性是否符合您的期待</w:t>
            </w:r>
          </w:p>
        </w:tc>
        <w:tc>
          <w:tcPr>
            <w:tcW w:w="114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项目进展和财务等报告是否符合您的期待</w:t>
            </w:r>
          </w:p>
        </w:tc>
        <w:tc>
          <w:tcPr>
            <w:tcW w:w="114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与您的沟通和交流是否符合您的期待</w:t>
            </w:r>
          </w:p>
        </w:tc>
        <w:tc>
          <w:tcPr>
            <w:tcW w:w="114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对基金工作的意见和建议</w:t>
            </w:r>
          </w:p>
        </w:tc>
        <w:tc>
          <w:tcPr>
            <w:tcW w:w="5749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捐赠人签章：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/>
          <w:sz w:val="24"/>
          <w:szCs w:val="24"/>
          <w:u w:val="single"/>
        </w:rPr>
      </w:pPr>
    </w:p>
    <w:p>
      <w:pPr>
        <w:spacing w:line="360" w:lineRule="auto"/>
        <w:ind w:firstLine="480" w:firstLineChars="20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年       月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0OTMwYzkxMTRhZjNkN2M2ZWU1YzEwNWFiYzc4MDMifQ=="/>
  </w:docVars>
  <w:rsids>
    <w:rsidRoot w:val="001135D3"/>
    <w:rsid w:val="000034FE"/>
    <w:rsid w:val="00036E7E"/>
    <w:rsid w:val="00070B5B"/>
    <w:rsid w:val="000B44D3"/>
    <w:rsid w:val="001135D3"/>
    <w:rsid w:val="00117B43"/>
    <w:rsid w:val="00131ADF"/>
    <w:rsid w:val="001D16BC"/>
    <w:rsid w:val="0022696C"/>
    <w:rsid w:val="00326E45"/>
    <w:rsid w:val="0039364D"/>
    <w:rsid w:val="003C0F51"/>
    <w:rsid w:val="004B296F"/>
    <w:rsid w:val="004E7B90"/>
    <w:rsid w:val="005E0E18"/>
    <w:rsid w:val="00684708"/>
    <w:rsid w:val="007D4192"/>
    <w:rsid w:val="009C169F"/>
    <w:rsid w:val="00AB33DD"/>
    <w:rsid w:val="00C209A1"/>
    <w:rsid w:val="00C946D5"/>
    <w:rsid w:val="00CC6ECC"/>
    <w:rsid w:val="00CE4BFC"/>
    <w:rsid w:val="00D10A84"/>
    <w:rsid w:val="00D23A71"/>
    <w:rsid w:val="00D53157"/>
    <w:rsid w:val="00DB5D72"/>
    <w:rsid w:val="00DB663C"/>
    <w:rsid w:val="00DF0127"/>
    <w:rsid w:val="00E3546A"/>
    <w:rsid w:val="00EA1131"/>
    <w:rsid w:val="00ED6A37"/>
    <w:rsid w:val="00F06C20"/>
    <w:rsid w:val="00F85B4E"/>
    <w:rsid w:val="07C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234</Words>
  <Characters>237</Characters>
  <Lines>2</Lines>
  <Paragraphs>1</Paragraphs>
  <TotalTime>3</TotalTime>
  <ScaleCrop>false</ScaleCrop>
  <LinksUpToDate>false</LinksUpToDate>
  <CharactersWithSpaces>333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2020-02-26T13:00:00Z</dcterms:created>
  <dc:creator>Windows</dc:creator>
  <cp:lastModifiedBy>小鹿儿</cp:lastModifiedBy>
  <dcterms:modified xsi:type="dcterms:W3CDTF">2022-11-14T03:21:03Z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FD097197A71B4131B87B937DDF8AFEA4</vt:lpwstr>
  </property>
</Properties>
</file>